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7C6" w14:textId="36ACFC93" w:rsidR="00CF1975" w:rsidRDefault="00B64680" w:rsidP="009F19A3">
      <w:r>
        <w:rPr>
          <w:rFonts w:hint="eastAsia"/>
        </w:rPr>
        <w:t>（様式</w:t>
      </w:r>
      <w:r w:rsidR="009F19A3">
        <w:rPr>
          <w:rFonts w:hint="eastAsia"/>
        </w:rPr>
        <w:t>第</w:t>
      </w:r>
      <w:r w:rsidR="00F43412">
        <w:rPr>
          <w:rFonts w:hint="eastAsia"/>
        </w:rPr>
        <w:t>３</w:t>
      </w:r>
      <w:r w:rsidR="009F19A3">
        <w:rPr>
          <w:rFonts w:hint="eastAsia"/>
        </w:rPr>
        <w:t>号</w:t>
      </w:r>
      <w:r>
        <w:rPr>
          <w:rFonts w:hint="eastAsia"/>
        </w:rPr>
        <w:t>）</w:t>
      </w:r>
    </w:p>
    <w:p w14:paraId="3B9C4FDF" w14:textId="1E31C776" w:rsidR="00B64680" w:rsidRDefault="00B64680"/>
    <w:p w14:paraId="7BDF71DC" w14:textId="1BB3DF21" w:rsidR="00B64680" w:rsidRDefault="00F43412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現地見学申込書</w:t>
      </w:r>
    </w:p>
    <w:p w14:paraId="461FF517" w14:textId="40DC78D3"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5F7F40" w14:textId="77777777" w:rsidR="006D7FF4" w:rsidRDefault="006D7FF4" w:rsidP="006D7FF4">
      <w:pPr>
        <w:jc w:val="right"/>
      </w:pPr>
      <w:r>
        <w:rPr>
          <w:rFonts w:hint="eastAsia"/>
        </w:rPr>
        <w:t>令和２年　　月　　日</w:t>
      </w:r>
    </w:p>
    <w:p w14:paraId="65140061" w14:textId="77777777" w:rsidR="006D7FF4" w:rsidRDefault="006D7FF4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0A4A0C" w14:textId="4BA6D976" w:rsidR="00B64680" w:rsidRPr="00B82C0C" w:rsidRDefault="009004B2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社会福祉法人　</w:t>
      </w:r>
      <w:r w:rsidR="009F19A3">
        <w:rPr>
          <w:rFonts w:asciiTheme="minorEastAsia" w:hAnsiTheme="minorEastAsia" w:hint="eastAsia"/>
          <w:kern w:val="0"/>
          <w:szCs w:val="21"/>
        </w:rPr>
        <w:t>富士吉田市</w:t>
      </w:r>
      <w:r w:rsidR="00B64680" w:rsidRPr="00B82C0C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64680" w:rsidRPr="00B82C0C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4CC78E44" w14:textId="77777777" w:rsidR="00B64680" w:rsidRPr="009004B2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EA9B3BA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14:paraId="6F60A50F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69A91D05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14:paraId="17CB2A4D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104EFBA2" w14:textId="7C1ABCC7" w:rsidR="00B64680" w:rsidRDefault="00B64680" w:rsidP="00B0716B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Pr="00B82C0C">
        <w:rPr>
          <w:rFonts w:asciiTheme="minorEastAsia" w:hAnsiTheme="minorEastAsia" w:hint="eastAsia"/>
          <w:kern w:val="0"/>
          <w:szCs w:val="21"/>
        </w:rPr>
        <w:t>印</w:t>
      </w:r>
    </w:p>
    <w:p w14:paraId="02A27FC5" w14:textId="4398C913" w:rsidR="00B0716B" w:rsidRDefault="00B0716B" w:rsidP="00B64680">
      <w:pPr>
        <w:rPr>
          <w:rFonts w:asciiTheme="minorEastAsia" w:hAnsiTheme="minorEastAsia"/>
          <w:kern w:val="0"/>
          <w:szCs w:val="21"/>
        </w:rPr>
      </w:pPr>
    </w:p>
    <w:p w14:paraId="5766B63E" w14:textId="77777777" w:rsidR="006F67EC" w:rsidRDefault="006F67EC" w:rsidP="00B64680">
      <w:pPr>
        <w:rPr>
          <w:rFonts w:asciiTheme="minorEastAsia" w:hAnsiTheme="minorEastAsia"/>
          <w:kern w:val="0"/>
          <w:szCs w:val="21"/>
        </w:rPr>
      </w:pPr>
    </w:p>
    <w:p w14:paraId="765E7A67" w14:textId="702F7FC4" w:rsidR="00B64680" w:rsidRDefault="00B64680" w:rsidP="00B0716B">
      <w:pPr>
        <w:ind w:leftChars="67" w:left="141" w:rightChars="66" w:right="139" w:firstLineChars="100" w:firstLine="210"/>
        <w:rPr>
          <w:rFonts w:asciiTheme="minorEastAsia" w:hAnsiTheme="minorEastAsia"/>
          <w:kern w:val="0"/>
          <w:szCs w:val="21"/>
        </w:rPr>
      </w:pP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9F19A3">
        <w:rPr>
          <w:rFonts w:asciiTheme="minorEastAsia" w:hAnsiTheme="minorEastAsia" w:hint="eastAsia"/>
          <w:kern w:val="0"/>
          <w:szCs w:val="21"/>
        </w:rPr>
        <w:t>富士吉田市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0716B">
        <w:rPr>
          <w:rFonts w:asciiTheme="minorEastAsia" w:hAnsiTheme="minorEastAsia" w:hint="eastAsia"/>
          <w:kern w:val="0"/>
          <w:szCs w:val="21"/>
        </w:rPr>
        <w:t xml:space="preserve">　</w:t>
      </w:r>
      <w:r w:rsidR="00B0716B" w:rsidRPr="00B0716B">
        <w:rPr>
          <w:rFonts w:asciiTheme="minorEastAsia" w:hAnsiTheme="minorEastAsia" w:hint="eastAsia"/>
          <w:kern w:val="0"/>
          <w:szCs w:val="21"/>
        </w:rPr>
        <w:t>特別養護老人ホーム</w:t>
      </w:r>
      <w:r w:rsidR="009F19A3">
        <w:rPr>
          <w:rFonts w:asciiTheme="minorEastAsia" w:hAnsiTheme="minorEastAsia" w:hint="eastAsia"/>
          <w:kern w:val="0"/>
          <w:szCs w:val="21"/>
        </w:rPr>
        <w:t>寿荘</w:t>
      </w:r>
      <w:r w:rsidR="00B0716B" w:rsidRPr="00B0716B">
        <w:rPr>
          <w:rFonts w:asciiTheme="minorEastAsia" w:hAnsiTheme="minorEastAsia" w:hint="eastAsia"/>
          <w:kern w:val="0"/>
          <w:szCs w:val="21"/>
        </w:rPr>
        <w:t>給食調理業務委託プロポーザル</w:t>
      </w:r>
      <w:r w:rsidR="00F43412">
        <w:rPr>
          <w:rFonts w:asciiTheme="minorEastAsia" w:hAnsiTheme="minorEastAsia" w:hint="eastAsia"/>
          <w:kern w:val="0"/>
          <w:szCs w:val="21"/>
        </w:rPr>
        <w:t>に係る</w:t>
      </w:r>
      <w:r w:rsidR="00EC4ABB">
        <w:rPr>
          <w:rFonts w:asciiTheme="minorEastAsia" w:hAnsiTheme="minorEastAsia" w:hint="eastAsia"/>
          <w:kern w:val="0"/>
          <w:szCs w:val="21"/>
        </w:rPr>
        <w:t>現地見学を申し込みます。</w:t>
      </w:r>
    </w:p>
    <w:p w14:paraId="1086CD58" w14:textId="77777777" w:rsidR="000D74A7" w:rsidRPr="009F19A3" w:rsidRDefault="000D74A7" w:rsidP="00B64680">
      <w:pPr>
        <w:rPr>
          <w:rFonts w:asciiTheme="minorEastAsia" w:hAnsiTheme="minorEastAsia"/>
          <w:kern w:val="0"/>
          <w:szCs w:val="21"/>
        </w:rPr>
      </w:pPr>
    </w:p>
    <w:p w14:paraId="1071B7B8" w14:textId="1E806F1B" w:rsidR="00B0716B" w:rsidRDefault="00B0716B" w:rsidP="00B0716B">
      <w:pPr>
        <w:pStyle w:val="a6"/>
      </w:pPr>
      <w:r>
        <w:rPr>
          <w:rFonts w:hint="eastAsia"/>
        </w:rPr>
        <w:t>記</w:t>
      </w:r>
    </w:p>
    <w:p w14:paraId="3A73B19A" w14:textId="77777777" w:rsidR="000D74A7" w:rsidRDefault="000D74A7" w:rsidP="000D74A7"/>
    <w:p w14:paraId="76181C50" w14:textId="50795E56" w:rsidR="000D74A7" w:rsidRDefault="000D74A7" w:rsidP="00EC4ABB">
      <w:pPr>
        <w:spacing w:afterLines="50" w:after="180"/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  <w:r w:rsidRPr="004E4F66">
        <w:rPr>
          <w:rFonts w:hint="eastAsia"/>
        </w:rPr>
        <w:t>１．</w:t>
      </w:r>
      <w:r w:rsidR="00EC4ABB" w:rsidRPr="004E4F66">
        <w:rPr>
          <w:rFonts w:hint="eastAsia"/>
        </w:rPr>
        <w:t>参加者（１事業者２名まで）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4327"/>
        <w:gridCol w:w="3402"/>
      </w:tblGrid>
      <w:tr w:rsidR="00EC4ABB" w14:paraId="49CD42E4" w14:textId="77777777" w:rsidTr="009D41C7">
        <w:trPr>
          <w:trHeight w:val="463"/>
        </w:trPr>
        <w:tc>
          <w:tcPr>
            <w:tcW w:w="4327" w:type="dxa"/>
            <w:tcBorders>
              <w:bottom w:val="single" w:sz="4" w:space="0" w:color="auto"/>
            </w:tcBorders>
            <w:vAlign w:val="center"/>
          </w:tcPr>
          <w:p w14:paraId="4F1C341D" w14:textId="05B055EB" w:rsidR="00EC4ABB" w:rsidRDefault="00EC4ABB" w:rsidP="00EC4A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所属（役職）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8081A0D" w14:textId="16AC6AC3" w:rsidR="00EC4ABB" w:rsidRDefault="00EC4ABB" w:rsidP="00EC4A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</w:tr>
      <w:tr w:rsidR="00EC4ABB" w14:paraId="35A3FF31" w14:textId="77777777" w:rsidTr="009D41C7">
        <w:trPr>
          <w:trHeight w:val="463"/>
        </w:trPr>
        <w:tc>
          <w:tcPr>
            <w:tcW w:w="4327" w:type="dxa"/>
            <w:tcBorders>
              <w:bottom w:val="dotted" w:sz="4" w:space="0" w:color="auto"/>
            </w:tcBorders>
            <w:vAlign w:val="center"/>
          </w:tcPr>
          <w:p w14:paraId="628C0569" w14:textId="77777777" w:rsidR="00EC4ABB" w:rsidRDefault="00EC4ABB" w:rsidP="000D74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30B86C28" w14:textId="77777777" w:rsidR="00EC4ABB" w:rsidRDefault="00EC4ABB" w:rsidP="000D74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4ABB" w14:paraId="3F05A183" w14:textId="77777777" w:rsidTr="009D41C7">
        <w:trPr>
          <w:trHeight w:val="463"/>
        </w:trPr>
        <w:tc>
          <w:tcPr>
            <w:tcW w:w="4327" w:type="dxa"/>
            <w:tcBorders>
              <w:top w:val="dotted" w:sz="4" w:space="0" w:color="auto"/>
            </w:tcBorders>
            <w:vAlign w:val="center"/>
          </w:tcPr>
          <w:p w14:paraId="6F81BC83" w14:textId="77777777" w:rsidR="00EC4ABB" w:rsidRDefault="00EC4ABB" w:rsidP="000D74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5F29D2E4" w14:textId="77777777" w:rsidR="00EC4ABB" w:rsidRDefault="00EC4ABB" w:rsidP="000D74A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6A84EF7" w14:textId="14FAFB78" w:rsidR="000D74A7" w:rsidRDefault="000D74A7" w:rsidP="000D74A7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</w:p>
    <w:p w14:paraId="4F3C8B8F" w14:textId="4DB5F871" w:rsidR="000D74A7" w:rsidRDefault="000D74A7" w:rsidP="000D74A7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２．</w:t>
      </w:r>
      <w:r w:rsidR="00EC4ABB">
        <w:rPr>
          <w:rFonts w:asciiTheme="minorEastAsia" w:hAnsiTheme="minorEastAsia" w:hint="eastAsia"/>
          <w:kern w:val="0"/>
          <w:szCs w:val="21"/>
        </w:rPr>
        <w:t>参加条件</w:t>
      </w:r>
    </w:p>
    <w:p w14:paraId="5908DAD2" w14:textId="04CF4472" w:rsidR="00EC4ABB" w:rsidRDefault="00EC4ABB" w:rsidP="000D74A7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4E4F66">
        <w:rPr>
          <w:rFonts w:asciiTheme="minorEastAsia" w:hAnsiTheme="minorEastAsia" w:hint="eastAsia"/>
          <w:kern w:val="0"/>
          <w:szCs w:val="21"/>
        </w:rPr>
        <w:t>腸内細菌検査を受けて異常がない者（参加者全員分の検査結果の写しを添付</w:t>
      </w:r>
      <w:r w:rsidR="00F839D3" w:rsidRPr="004E4F66">
        <w:rPr>
          <w:rFonts w:asciiTheme="minorEastAsia" w:hAnsiTheme="minorEastAsia" w:hint="eastAsia"/>
          <w:kern w:val="0"/>
          <w:szCs w:val="21"/>
        </w:rPr>
        <w:t>してください。</w:t>
      </w:r>
      <w:r w:rsidRPr="004E4F66">
        <w:rPr>
          <w:rFonts w:asciiTheme="minorEastAsia" w:hAnsiTheme="minorEastAsia" w:hint="eastAsia"/>
          <w:kern w:val="0"/>
          <w:szCs w:val="21"/>
        </w:rPr>
        <w:t>）</w:t>
      </w:r>
    </w:p>
    <w:p w14:paraId="5D74AEAF" w14:textId="020AC865" w:rsidR="00EC4ABB" w:rsidRPr="00EC4ABB" w:rsidRDefault="00151830" w:rsidP="00151830">
      <w:pPr>
        <w:ind w:leftChars="100" w:left="1050" w:hangingChars="400" w:hanging="840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※健康状態把握のため</w:t>
      </w:r>
      <w:r>
        <w:rPr>
          <w:rFonts w:asciiTheme="minorEastAsia" w:hAnsiTheme="minorEastAsia" w:hint="eastAsia"/>
          <w:kern w:val="0"/>
          <w:szCs w:val="21"/>
        </w:rPr>
        <w:t>検温等の</w:t>
      </w:r>
      <w:r>
        <w:rPr>
          <w:rFonts w:asciiTheme="minorEastAsia" w:hAnsiTheme="minorEastAsia" w:hint="eastAsia"/>
          <w:kern w:val="0"/>
          <w:szCs w:val="21"/>
        </w:rPr>
        <w:t>記録の提出をお願いします。現地見学当日の1週間前からのセルフチェックシート（任意の様式）を提出してください。</w:t>
      </w:r>
    </w:p>
    <w:p w14:paraId="42C8C78E" w14:textId="1A300CFD" w:rsidR="00EC4ABB" w:rsidRDefault="000D74A7" w:rsidP="00EC4ABB">
      <w:pPr>
        <w:spacing w:afterLines="50" w:after="180"/>
        <w:ind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３．</w:t>
      </w:r>
      <w:r w:rsidR="00EC4ABB">
        <w:rPr>
          <w:rFonts w:asciiTheme="minorEastAsia" w:hAnsiTheme="minorEastAsia" w:hint="eastAsia"/>
          <w:kern w:val="0"/>
          <w:szCs w:val="21"/>
        </w:rPr>
        <w:t>担当者連絡先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10"/>
        <w:gridCol w:w="1823"/>
        <w:gridCol w:w="5874"/>
      </w:tblGrid>
      <w:tr w:rsidR="00EC4ABB" w14:paraId="431F0C65" w14:textId="77777777" w:rsidTr="00EC4ABB">
        <w:trPr>
          <w:trHeight w:val="486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7711" w14:textId="77777777" w:rsidR="00EC4ABB" w:rsidRDefault="00EC4AB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9E8B" w14:textId="77777777" w:rsidR="00EC4ABB" w:rsidRDefault="00EC4A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4ABB" w14:paraId="5AF49BC9" w14:textId="77777777" w:rsidTr="00EC4ABB">
        <w:trPr>
          <w:trHeight w:val="486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46A0" w14:textId="77777777" w:rsidR="00EC4ABB" w:rsidRDefault="00EC4AB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役職名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29FD" w14:textId="77777777" w:rsidR="00EC4ABB" w:rsidRDefault="00EC4A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4ABB" w14:paraId="1C785446" w14:textId="77777777" w:rsidTr="00EC4ABB">
        <w:trPr>
          <w:trHeight w:val="486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55CB" w14:textId="77777777" w:rsidR="00EC4ABB" w:rsidRDefault="00EC4AB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3C8B" w14:textId="77777777" w:rsidR="00EC4ABB" w:rsidRDefault="00EC4A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C4ABB" w14:paraId="74EE65E4" w14:textId="77777777" w:rsidTr="009D41C7">
        <w:trPr>
          <w:trHeight w:val="486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C89D" w14:textId="77777777" w:rsidR="00EC4ABB" w:rsidRDefault="00EC4ABB">
            <w:r>
              <w:rPr>
                <w:rFonts w:hint="eastAsia"/>
              </w:rPr>
              <w:t>連絡先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2E0EF2" w14:textId="77777777" w:rsidR="00EC4ABB" w:rsidRDefault="00EC4ABB">
            <w:r>
              <w:rPr>
                <w:rFonts w:hint="eastAsia"/>
              </w:rPr>
              <w:t>ＴＥＬ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02092" w14:textId="77777777" w:rsidR="00EC4ABB" w:rsidRDefault="00EC4ABB"/>
        </w:tc>
      </w:tr>
      <w:tr w:rsidR="00EC4ABB" w14:paraId="1EC1FC65" w14:textId="77777777" w:rsidTr="009D41C7">
        <w:trPr>
          <w:trHeight w:val="486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C865" w14:textId="77777777" w:rsidR="00EC4ABB" w:rsidRDefault="00EC4ABB"/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5FD28A" w14:textId="77777777" w:rsidR="00EC4ABB" w:rsidRDefault="00EC4ABB">
            <w:r>
              <w:rPr>
                <w:rFonts w:hint="eastAsia"/>
              </w:rPr>
              <w:t>ＦＡＸ</w:t>
            </w: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CB7C0" w14:textId="77777777" w:rsidR="00EC4ABB" w:rsidRDefault="00EC4ABB"/>
        </w:tc>
      </w:tr>
      <w:tr w:rsidR="00EC4ABB" w14:paraId="2CABBB59" w14:textId="77777777" w:rsidTr="009D41C7">
        <w:trPr>
          <w:trHeight w:val="486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78A6" w14:textId="77777777" w:rsidR="00EC4ABB" w:rsidRDefault="00EC4ABB"/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367E" w14:textId="77777777" w:rsidR="00EC4ABB" w:rsidRDefault="00EC4ABB">
            <w:r>
              <w:rPr>
                <w:rFonts w:hint="eastAsia"/>
              </w:rPr>
              <w:t>メールアドレス</w:t>
            </w: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76D5" w14:textId="77777777" w:rsidR="00EC4ABB" w:rsidRDefault="00EC4ABB"/>
        </w:tc>
      </w:tr>
    </w:tbl>
    <w:p w14:paraId="273731B8" w14:textId="533F035F" w:rsidR="000D74A7" w:rsidRPr="000D74A7" w:rsidRDefault="000D74A7" w:rsidP="00151830">
      <w:pPr>
        <w:rPr>
          <w:rFonts w:hint="eastAsia"/>
        </w:rPr>
      </w:pPr>
    </w:p>
    <w:sectPr w:rsidR="000D74A7" w:rsidRPr="000D74A7" w:rsidSect="00151830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D2659" w14:textId="77777777" w:rsidR="00046E6D" w:rsidRDefault="00046E6D" w:rsidP="00F839D3">
      <w:r>
        <w:separator/>
      </w:r>
    </w:p>
  </w:endnote>
  <w:endnote w:type="continuationSeparator" w:id="0">
    <w:p w14:paraId="618DBC03" w14:textId="77777777" w:rsidR="00046E6D" w:rsidRDefault="00046E6D" w:rsidP="00F8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0A5D6" w14:textId="77777777" w:rsidR="00046E6D" w:rsidRDefault="00046E6D" w:rsidP="00F839D3">
      <w:r>
        <w:separator/>
      </w:r>
    </w:p>
  </w:footnote>
  <w:footnote w:type="continuationSeparator" w:id="0">
    <w:p w14:paraId="7F90426C" w14:textId="77777777" w:rsidR="00046E6D" w:rsidRDefault="00046E6D" w:rsidP="00F83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80"/>
    <w:rsid w:val="00046E6D"/>
    <w:rsid w:val="0006299C"/>
    <w:rsid w:val="000A2366"/>
    <w:rsid w:val="000D29C2"/>
    <w:rsid w:val="000D74A7"/>
    <w:rsid w:val="00151830"/>
    <w:rsid w:val="001813C2"/>
    <w:rsid w:val="00192EC3"/>
    <w:rsid w:val="001D7B97"/>
    <w:rsid w:val="002A58F2"/>
    <w:rsid w:val="002E0336"/>
    <w:rsid w:val="002E343D"/>
    <w:rsid w:val="00381299"/>
    <w:rsid w:val="004E4F66"/>
    <w:rsid w:val="005C5F7C"/>
    <w:rsid w:val="006D7FF4"/>
    <w:rsid w:val="006F67EC"/>
    <w:rsid w:val="008030A7"/>
    <w:rsid w:val="0083100C"/>
    <w:rsid w:val="009004B2"/>
    <w:rsid w:val="009862FE"/>
    <w:rsid w:val="009D41C7"/>
    <w:rsid w:val="009F19A3"/>
    <w:rsid w:val="00AA4860"/>
    <w:rsid w:val="00B0716B"/>
    <w:rsid w:val="00B64680"/>
    <w:rsid w:val="00BB2D9C"/>
    <w:rsid w:val="00C10FFA"/>
    <w:rsid w:val="00CF1975"/>
    <w:rsid w:val="00D72E9D"/>
    <w:rsid w:val="00E4270D"/>
    <w:rsid w:val="00EC4ABB"/>
    <w:rsid w:val="00F43412"/>
    <w:rsid w:val="00F839D3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7B9D7"/>
  <w15:docId w15:val="{27BF7BA0-197E-498B-95CD-86DD68A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C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0716B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0716B"/>
    <w:rPr>
      <w:rFonts w:asciiTheme="minorEastAsia" w:hAnsiTheme="minorEastAsia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B0716B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B0716B"/>
    <w:rPr>
      <w:rFonts w:asciiTheme="minorEastAsia" w:hAnsiTheme="minorEastAsia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D3"/>
  </w:style>
  <w:style w:type="paragraph" w:styleId="ac">
    <w:name w:val="footer"/>
    <w:basedOn w:val="a"/>
    <w:link w:val="ad"/>
    <w:uiPriority w:val="99"/>
    <w:unhideWhenUsed/>
    <w:rsid w:val="00F839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会計監査人候補者選定に関する企画提案応募意思表明書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会計監査人候補者選定に関する企画提案応募意思表明書</dc:title>
  <cp:lastModifiedBy>寿荘</cp:lastModifiedBy>
  <cp:revision>11</cp:revision>
  <cp:lastPrinted>2020-11-06T01:55:00Z</cp:lastPrinted>
  <dcterms:created xsi:type="dcterms:W3CDTF">2020-09-17T02:52:00Z</dcterms:created>
  <dcterms:modified xsi:type="dcterms:W3CDTF">2020-11-06T01:58:00Z</dcterms:modified>
</cp:coreProperties>
</file>