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52344590" w:rsidR="00CF1975" w:rsidRDefault="00B64680" w:rsidP="00C24FC7">
      <w:r>
        <w:rPr>
          <w:rFonts w:hint="eastAsia"/>
        </w:rPr>
        <w:t>（様式</w:t>
      </w:r>
      <w:r w:rsidR="00C24FC7">
        <w:rPr>
          <w:rFonts w:hint="eastAsia"/>
        </w:rPr>
        <w:t>第</w:t>
      </w:r>
      <w:r w:rsidR="00930C87">
        <w:rPr>
          <w:rFonts w:hint="eastAsia"/>
        </w:rPr>
        <w:t>６</w:t>
      </w:r>
      <w:r w:rsidR="00C24FC7">
        <w:rPr>
          <w:rFonts w:hint="eastAsia"/>
        </w:rPr>
        <w:t>号</w:t>
      </w:r>
      <w:r>
        <w:rPr>
          <w:rFonts w:hint="eastAsia"/>
        </w:rPr>
        <w:t>）</w:t>
      </w:r>
    </w:p>
    <w:p w14:paraId="3B9C4FDF" w14:textId="236C8041" w:rsidR="00B64680" w:rsidRDefault="00B64680"/>
    <w:p w14:paraId="1480FA75" w14:textId="77777777" w:rsidR="00182765" w:rsidRDefault="00182765"/>
    <w:p w14:paraId="7BDF71DC" w14:textId="1A4A683D" w:rsidR="00B64680" w:rsidRDefault="00930C87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業務提案書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2F17B606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社会福祉法人　</w:t>
      </w:r>
      <w:r w:rsidR="00C24FC7">
        <w:rPr>
          <w:rFonts w:asciiTheme="minorEastAsia" w:hAnsiTheme="minorEastAsia" w:hint="eastAsia"/>
          <w:kern w:val="0"/>
          <w:szCs w:val="21"/>
        </w:rPr>
        <w:t>富士吉田市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3AE5ADE2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184C7FDC" w14:textId="77777777" w:rsidR="00B4716B" w:rsidRDefault="00B4716B" w:rsidP="00B64680">
      <w:pPr>
        <w:rPr>
          <w:rFonts w:asciiTheme="minorEastAsia" w:hAnsiTheme="minorEastAsia"/>
          <w:kern w:val="0"/>
          <w:szCs w:val="21"/>
        </w:rPr>
      </w:pPr>
    </w:p>
    <w:p w14:paraId="20CD12FF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765E7A67" w14:textId="33619385" w:rsidR="00B4716B" w:rsidRPr="000D74A7" w:rsidRDefault="00B64680" w:rsidP="00B4716B">
      <w:pPr>
        <w:ind w:leftChars="67" w:left="141" w:rightChars="66" w:right="139" w:firstLineChars="100" w:firstLine="210"/>
      </w:pP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C24FC7">
        <w:rPr>
          <w:rFonts w:asciiTheme="minorEastAsia" w:hAnsiTheme="minorEastAsia" w:hint="eastAsia"/>
          <w:kern w:val="0"/>
          <w:szCs w:val="21"/>
        </w:rPr>
        <w:t>富士吉田市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特別養護老人ホーム</w:t>
      </w:r>
      <w:r w:rsidR="00C24FC7">
        <w:rPr>
          <w:rFonts w:asciiTheme="minorEastAsia" w:hAnsiTheme="minorEastAsia" w:hint="eastAsia"/>
          <w:kern w:val="0"/>
          <w:szCs w:val="21"/>
        </w:rPr>
        <w:t>寿荘</w:t>
      </w:r>
      <w:r w:rsidR="00B0716B" w:rsidRPr="00B0716B">
        <w:rPr>
          <w:rFonts w:asciiTheme="minorEastAsia" w:hAnsiTheme="minorEastAsia" w:hint="eastAsia"/>
          <w:kern w:val="0"/>
          <w:szCs w:val="21"/>
        </w:rPr>
        <w:t>給食調理業務委託プロポーザル</w:t>
      </w:r>
      <w:r w:rsidR="00930C87">
        <w:rPr>
          <w:rFonts w:asciiTheme="minorEastAsia" w:hAnsiTheme="minorEastAsia" w:hint="eastAsia"/>
          <w:kern w:val="0"/>
          <w:szCs w:val="21"/>
        </w:rPr>
        <w:t>について、別添のとおり提出いたします。</w:t>
      </w:r>
    </w:p>
    <w:p w14:paraId="273731B8" w14:textId="5C5887AA" w:rsidR="000D74A7" w:rsidRDefault="000D74A7" w:rsidP="00930C87"/>
    <w:p w14:paraId="4B597021" w14:textId="2F7A81F7" w:rsidR="00930C87" w:rsidRDefault="00930C87" w:rsidP="00930C87"/>
    <w:p w14:paraId="09D8A6CB" w14:textId="578366DA" w:rsidR="00930C87" w:rsidRDefault="00930C87" w:rsidP="00930C87"/>
    <w:p w14:paraId="670DA05F" w14:textId="10CE3AED" w:rsidR="00930C87" w:rsidRDefault="00930C87" w:rsidP="00930C87"/>
    <w:p w14:paraId="52B7447A" w14:textId="5BCAE6DE" w:rsidR="00930C87" w:rsidRDefault="00930C87" w:rsidP="00930C87"/>
    <w:p w14:paraId="1207B7BB" w14:textId="4D2035AF" w:rsidR="00930C87" w:rsidRDefault="00930C87" w:rsidP="00930C87"/>
    <w:p w14:paraId="67B84F9E" w14:textId="24D34075" w:rsidR="00930C87" w:rsidRDefault="00930C87" w:rsidP="00930C87"/>
    <w:p w14:paraId="575C9D19" w14:textId="1703A4B2" w:rsidR="00930C87" w:rsidRDefault="00930C87" w:rsidP="00930C87"/>
    <w:p w14:paraId="6BFC762B" w14:textId="77777777" w:rsidR="00930C87" w:rsidRDefault="00930C87" w:rsidP="00930C87"/>
    <w:p w14:paraId="14C87DC1" w14:textId="77777777" w:rsidR="00930C87" w:rsidRDefault="00930C87" w:rsidP="00930C87">
      <w:pPr>
        <w:spacing w:afterLines="50" w:after="1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（担当者連絡先）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1823"/>
        <w:gridCol w:w="5874"/>
      </w:tblGrid>
      <w:tr w:rsidR="00930C87" w14:paraId="47D474E9" w14:textId="77777777" w:rsidTr="00930C87">
        <w:trPr>
          <w:trHeight w:val="48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1CD1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79C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0C87" w14:paraId="1DB85D8A" w14:textId="77777777" w:rsidTr="00930C87">
        <w:trPr>
          <w:trHeight w:val="48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F54C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89A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0C87" w14:paraId="6775F0CD" w14:textId="77777777" w:rsidTr="00930C87">
        <w:trPr>
          <w:trHeight w:val="48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38B2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C08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0C87" w14:paraId="2F800E85" w14:textId="77777777" w:rsidTr="00264BA0">
        <w:trPr>
          <w:trHeight w:val="4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D6C5" w14:textId="77777777" w:rsidR="00930C87" w:rsidRDefault="00930C87"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73056D" w14:textId="77777777" w:rsidR="00930C87" w:rsidRDefault="00930C87">
            <w:r>
              <w:rPr>
                <w:rFonts w:hint="eastAsia"/>
              </w:rPr>
              <w:t>ＴＥＬ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419D7" w14:textId="77777777" w:rsidR="00930C87" w:rsidRDefault="00930C87"/>
        </w:tc>
      </w:tr>
      <w:tr w:rsidR="00930C87" w14:paraId="0E0D35FB" w14:textId="77777777" w:rsidTr="00264BA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DBF" w14:textId="77777777" w:rsidR="00930C87" w:rsidRDefault="00930C87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16F287" w14:textId="77777777" w:rsidR="00930C87" w:rsidRDefault="00930C87">
            <w:r>
              <w:rPr>
                <w:rFonts w:hint="eastAsia"/>
              </w:rPr>
              <w:t>ＦＡＸ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2EC3A" w14:textId="77777777" w:rsidR="00930C87" w:rsidRDefault="00930C87"/>
        </w:tc>
      </w:tr>
      <w:tr w:rsidR="00930C87" w14:paraId="4054D087" w14:textId="77777777" w:rsidTr="00264BA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78C" w14:textId="77777777" w:rsidR="00930C87" w:rsidRDefault="00930C87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C386" w14:textId="77777777" w:rsidR="00930C87" w:rsidRDefault="00930C87"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853" w14:textId="77777777" w:rsidR="00930C87" w:rsidRDefault="00930C87"/>
        </w:tc>
      </w:tr>
    </w:tbl>
    <w:p w14:paraId="10D0A5EF" w14:textId="77777777" w:rsidR="00930C87" w:rsidRDefault="00930C87" w:rsidP="00930C87"/>
    <w:p w14:paraId="575A926B" w14:textId="77777777" w:rsidR="00930C87" w:rsidRPr="000D74A7" w:rsidRDefault="00930C87" w:rsidP="00930C87"/>
    <w:sectPr w:rsidR="00930C87" w:rsidRPr="000D74A7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6299C"/>
    <w:rsid w:val="000A2366"/>
    <w:rsid w:val="000D74A7"/>
    <w:rsid w:val="00182765"/>
    <w:rsid w:val="00264BA0"/>
    <w:rsid w:val="002A58F2"/>
    <w:rsid w:val="002E0336"/>
    <w:rsid w:val="002E343D"/>
    <w:rsid w:val="00381299"/>
    <w:rsid w:val="005C5F7C"/>
    <w:rsid w:val="006D7FF4"/>
    <w:rsid w:val="008030A7"/>
    <w:rsid w:val="0083100C"/>
    <w:rsid w:val="009004B2"/>
    <w:rsid w:val="00930C87"/>
    <w:rsid w:val="009862FE"/>
    <w:rsid w:val="00AA4860"/>
    <w:rsid w:val="00B0716B"/>
    <w:rsid w:val="00B4716B"/>
    <w:rsid w:val="00B64680"/>
    <w:rsid w:val="00C10FFA"/>
    <w:rsid w:val="00C24FC7"/>
    <w:rsid w:val="00CF1975"/>
    <w:rsid w:val="00D352D3"/>
    <w:rsid w:val="00D72E9D"/>
    <w:rsid w:val="00E4270D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cp:lastModifiedBy>寿荘</cp:lastModifiedBy>
  <cp:revision>5</cp:revision>
  <cp:lastPrinted>2020-09-17T02:44:00Z</cp:lastPrinted>
  <dcterms:created xsi:type="dcterms:W3CDTF">2020-09-17T03:59:00Z</dcterms:created>
  <dcterms:modified xsi:type="dcterms:W3CDTF">2020-10-21T08:23:00Z</dcterms:modified>
</cp:coreProperties>
</file>